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>ДОГОВОР №  ДО -2</w:t>
      </w:r>
      <w:r w:rsidR="000C2FA1">
        <w:t>3</w:t>
      </w:r>
      <w:r>
        <w:t>/2</w:t>
      </w:r>
      <w:r w:rsidR="000C2FA1">
        <w:t>4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0C2FA1">
        <w:rPr>
          <w:sz w:val="20"/>
          <w:szCs w:val="20"/>
        </w:rPr>
        <w:t>3</w:t>
      </w:r>
      <w:r>
        <w:rPr>
          <w:sz w:val="20"/>
          <w:szCs w:val="20"/>
        </w:rPr>
        <w:t xml:space="preserve"> г.</w:t>
      </w:r>
    </w:p>
    <w:p w:rsidR="007778FC" w:rsidRPr="00925E08" w:rsidRDefault="007778FC" w:rsidP="007778FC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 w:rsidR="00334DC7"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0C2FA1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обучения  по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/>
      </w:tblPr>
      <w:tblGrid>
        <w:gridCol w:w="5529"/>
        <w:gridCol w:w="5351"/>
      </w:tblGrid>
      <w:tr w:rsidR="00B511E2" w:rsidRPr="00956AC8" w:rsidTr="00B04FEB">
        <w:tc>
          <w:tcPr>
            <w:tcW w:w="5529" w:type="dxa"/>
          </w:tcPr>
          <w:p w:rsidR="0014700E" w:rsidRPr="00956AC8" w:rsidRDefault="0014700E" w:rsidP="00D3442E">
            <w:pPr>
              <w:ind w:left="360"/>
              <w:jc w:val="both"/>
              <w:rPr>
                <w:sz w:val="20"/>
                <w:szCs w:val="20"/>
              </w:rPr>
            </w:pPr>
            <w:r w:rsidRPr="00956AC8">
              <w:rPr>
                <w:sz w:val="20"/>
                <w:szCs w:val="20"/>
              </w:rPr>
              <w:t>комплексная программа: математика, физика,</w:t>
            </w:r>
            <w:r w:rsidR="007A1FE4" w:rsidRPr="00956AC8">
              <w:rPr>
                <w:sz w:val="20"/>
                <w:szCs w:val="20"/>
              </w:rPr>
              <w:t xml:space="preserve"> информатика,</w:t>
            </w:r>
            <w:r w:rsidRPr="00956AC8">
              <w:rPr>
                <w:sz w:val="20"/>
                <w:szCs w:val="20"/>
              </w:rPr>
              <w:t xml:space="preserve"> русский язык  (</w:t>
            </w:r>
            <w:r w:rsidR="007A1FE4" w:rsidRPr="00956AC8">
              <w:rPr>
                <w:sz w:val="20"/>
                <w:szCs w:val="20"/>
              </w:rPr>
              <w:t>11</w:t>
            </w:r>
            <w:r w:rsidRPr="00956AC8">
              <w:rPr>
                <w:sz w:val="20"/>
                <w:szCs w:val="20"/>
              </w:rPr>
              <w:t xml:space="preserve"> академических час</w:t>
            </w:r>
            <w:r w:rsidR="00D3442E" w:rsidRPr="00956AC8">
              <w:rPr>
                <w:sz w:val="20"/>
                <w:szCs w:val="20"/>
              </w:rPr>
              <w:t>о</w:t>
            </w:r>
            <w:r w:rsidRPr="00956AC8">
              <w:rPr>
                <w:sz w:val="20"/>
                <w:szCs w:val="20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956AC8" w:rsidRDefault="0014700E" w:rsidP="0014700E">
            <w:pPr>
              <w:pStyle w:val="ae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956AC8">
              <w:rPr>
                <w:b/>
                <w:sz w:val="20"/>
                <w:szCs w:val="20"/>
                <w:u w:val="single"/>
              </w:rPr>
              <w:t xml:space="preserve">информатика </w:t>
            </w:r>
            <w:r w:rsidR="007A1FE4" w:rsidRPr="00956AC8">
              <w:rPr>
                <w:b/>
                <w:sz w:val="20"/>
                <w:szCs w:val="20"/>
                <w:u w:val="single"/>
              </w:rPr>
              <w:t xml:space="preserve">к ГИА </w:t>
            </w:r>
            <w:r w:rsidRPr="00956AC8">
              <w:rPr>
                <w:b/>
                <w:sz w:val="20"/>
                <w:szCs w:val="20"/>
                <w:u w:val="single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956AC8">
        <w:rPr>
          <w:sz w:val="20"/>
          <w:szCs w:val="20"/>
        </w:rPr>
        <w:t>Без</w:t>
      </w:r>
      <w:r w:rsidRPr="00B511E2">
        <w:rPr>
          <w:sz w:val="20"/>
          <w:szCs w:val="20"/>
        </w:rPr>
        <w:t xml:space="preserve">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0C2FA1">
        <w:rPr>
          <w:b/>
          <w:sz w:val="20"/>
          <w:szCs w:val="20"/>
        </w:rPr>
        <w:t>84</w:t>
      </w:r>
      <w:r w:rsidR="00956AC8">
        <w:rPr>
          <w:b/>
          <w:sz w:val="20"/>
          <w:szCs w:val="20"/>
        </w:rPr>
        <w:t>000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r w:rsidR="00B04FEB" w:rsidRPr="00B511E2">
        <w:rPr>
          <w:sz w:val="20"/>
          <w:szCs w:val="20"/>
        </w:rPr>
        <w:t>Слушателя  на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0C2FA1">
        <w:rPr>
          <w:b/>
          <w:sz w:val="22"/>
          <w:szCs w:val="20"/>
        </w:rPr>
        <w:t>10500</w:t>
      </w:r>
      <w:bookmarkStart w:id="0" w:name="_GoBack"/>
      <w:bookmarkEnd w:id="0"/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>5.2. Срок обученияс</w:t>
      </w:r>
      <w:r w:rsidR="005942E7">
        <w:rPr>
          <w:b/>
          <w:sz w:val="22"/>
          <w:szCs w:val="20"/>
        </w:rPr>
        <w:t>0</w:t>
      </w:r>
      <w:r w:rsidR="000C2FA1">
        <w:rPr>
          <w:b/>
          <w:sz w:val="22"/>
          <w:szCs w:val="20"/>
        </w:rPr>
        <w:t>2</w:t>
      </w:r>
      <w:r w:rsidR="005942E7">
        <w:rPr>
          <w:b/>
          <w:sz w:val="22"/>
          <w:szCs w:val="20"/>
        </w:rPr>
        <w:t xml:space="preserve"> октября 202</w:t>
      </w:r>
      <w:r w:rsidR="000C2FA1">
        <w:rPr>
          <w:b/>
          <w:sz w:val="22"/>
          <w:szCs w:val="20"/>
        </w:rPr>
        <w:t>3</w:t>
      </w:r>
      <w:r w:rsidRPr="005942E7">
        <w:rPr>
          <w:b/>
          <w:sz w:val="22"/>
          <w:szCs w:val="20"/>
        </w:rPr>
        <w:t>г</w:t>
      </w:r>
      <w:r w:rsidR="005942E7">
        <w:rPr>
          <w:b/>
          <w:sz w:val="20"/>
          <w:szCs w:val="20"/>
        </w:rPr>
        <w:t>.  по 31 мая 202</w:t>
      </w:r>
      <w:r w:rsidR="000C2FA1">
        <w:rPr>
          <w:b/>
          <w:sz w:val="20"/>
          <w:szCs w:val="20"/>
        </w:rPr>
        <w:t>4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обученияс</w:t>
      </w:r>
      <w:r w:rsidR="005942E7">
        <w:rPr>
          <w:b/>
          <w:sz w:val="20"/>
          <w:szCs w:val="20"/>
        </w:rPr>
        <w:t>0</w:t>
      </w:r>
      <w:r w:rsidR="000C2FA1">
        <w:rPr>
          <w:b/>
          <w:sz w:val="20"/>
          <w:szCs w:val="20"/>
        </w:rPr>
        <w:t>2</w:t>
      </w:r>
      <w:r w:rsidR="005942E7">
        <w:rPr>
          <w:b/>
          <w:sz w:val="20"/>
          <w:szCs w:val="20"/>
        </w:rPr>
        <w:t xml:space="preserve"> октября 202</w:t>
      </w:r>
      <w:r w:rsidR="000C2FA1">
        <w:rPr>
          <w:b/>
          <w:sz w:val="20"/>
          <w:szCs w:val="20"/>
        </w:rPr>
        <w:t>3</w:t>
      </w:r>
      <w:r w:rsidR="005942E7">
        <w:rPr>
          <w:b/>
          <w:sz w:val="20"/>
          <w:szCs w:val="20"/>
        </w:rPr>
        <w:t>г.  по 31 мая 202</w:t>
      </w:r>
      <w:r w:rsidR="000C2FA1">
        <w:rPr>
          <w:b/>
          <w:sz w:val="20"/>
          <w:szCs w:val="20"/>
        </w:rPr>
        <w:t>4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  Настоящий Договор  может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FF63D7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.85pt;margin-top:2.45pt;width:302.85pt;height:379.1pt;z-index:251669504" o:allowincell="f" strokecolor="white">
            <v:textbox style="mso-next-textbox:#_x0000_s1035">
              <w:txbxContent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ВОМГУ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Pr="00193539" w:rsidRDefault="005B767D" w:rsidP="005B767D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5B767D" w:rsidRDefault="005B767D" w:rsidP="005B767D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5B767D" w:rsidRDefault="005B767D" w:rsidP="005B767D">
                  <w:pPr>
                    <w:rPr>
                      <w:sz w:val="20"/>
                    </w:rPr>
                  </w:pPr>
                </w:p>
                <w:p w:rsidR="006D1987" w:rsidRPr="00B511E2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left:0;text-align:left;margin-left:306.15pt;margin-top:2.45pt;width:222.25pt;height:258.85pt;z-index:251668480" o:allowincell="f" strokecolor="white">
            <v:textbox style="mso-next-textbox:#_x0000_s1034">
              <w:txbxContent>
                <w:p w:rsidR="006D1987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Заказчик: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ФИО________________________________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Адрес_______________________________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Паспорт_____________________________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выдан_______________________________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телефон_____________________________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Электр. почта_______________________________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511E2">
                    <w:rPr>
                      <w:sz w:val="16"/>
                      <w:szCs w:val="16"/>
                    </w:rPr>
                    <w:t>(подпись)</w:t>
                  </w:r>
                </w:p>
                <w:p w:rsidR="00E02B0F" w:rsidRPr="00B511E2" w:rsidRDefault="00E02B0F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FF63D7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margin-left:310.65pt;margin-top:2.45pt;width:208.5pt;height:79.5pt;z-index:251670528" o:allowincell="f" strokecolor="white">
            <v:textbox style="mso-next-textbox:#_x0000_s1036"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4C3" w:rsidRDefault="009124C3" w:rsidP="00153A33">
      <w:r>
        <w:separator/>
      </w:r>
    </w:p>
  </w:endnote>
  <w:endnote w:type="continuationSeparator" w:id="1">
    <w:p w:rsidR="009124C3" w:rsidRDefault="009124C3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FF63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DE540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DE540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4C3" w:rsidRDefault="009124C3" w:rsidP="00153A33">
      <w:r>
        <w:separator/>
      </w:r>
    </w:p>
  </w:footnote>
  <w:footnote w:type="continuationSeparator" w:id="1">
    <w:p w:rsidR="009124C3" w:rsidRDefault="009124C3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33A2"/>
    <w:rsid w:val="00005B54"/>
    <w:rsid w:val="000466B1"/>
    <w:rsid w:val="000552B6"/>
    <w:rsid w:val="00070F13"/>
    <w:rsid w:val="00073DA2"/>
    <w:rsid w:val="000877C3"/>
    <w:rsid w:val="000914DD"/>
    <w:rsid w:val="00091E75"/>
    <w:rsid w:val="00093D3D"/>
    <w:rsid w:val="00096441"/>
    <w:rsid w:val="000A10B6"/>
    <w:rsid w:val="000A7027"/>
    <w:rsid w:val="000B669F"/>
    <w:rsid w:val="000B7754"/>
    <w:rsid w:val="000C2FA1"/>
    <w:rsid w:val="000C74E1"/>
    <w:rsid w:val="000D103E"/>
    <w:rsid w:val="000E2911"/>
    <w:rsid w:val="000F15E4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6271E"/>
    <w:rsid w:val="00263F23"/>
    <w:rsid w:val="00273A6D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34DC7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3B48"/>
    <w:rsid w:val="00496236"/>
    <w:rsid w:val="004A7C55"/>
    <w:rsid w:val="004F6095"/>
    <w:rsid w:val="00503B87"/>
    <w:rsid w:val="0052368D"/>
    <w:rsid w:val="00534880"/>
    <w:rsid w:val="00550AE4"/>
    <w:rsid w:val="00550F49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D1987"/>
    <w:rsid w:val="006E1204"/>
    <w:rsid w:val="006E2F7C"/>
    <w:rsid w:val="006F1A92"/>
    <w:rsid w:val="006F6EE1"/>
    <w:rsid w:val="00704F16"/>
    <w:rsid w:val="00706671"/>
    <w:rsid w:val="0073076A"/>
    <w:rsid w:val="007778FC"/>
    <w:rsid w:val="007807C6"/>
    <w:rsid w:val="0078756D"/>
    <w:rsid w:val="007A1FE4"/>
    <w:rsid w:val="007D1C1C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8F0D15"/>
    <w:rsid w:val="009124C3"/>
    <w:rsid w:val="00914364"/>
    <w:rsid w:val="009530F7"/>
    <w:rsid w:val="00954E13"/>
    <w:rsid w:val="00956AC8"/>
    <w:rsid w:val="00965295"/>
    <w:rsid w:val="009750A0"/>
    <w:rsid w:val="009756C7"/>
    <w:rsid w:val="00990987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6295D"/>
    <w:rsid w:val="00A7488A"/>
    <w:rsid w:val="00A74ECD"/>
    <w:rsid w:val="00A84EB8"/>
    <w:rsid w:val="00A9002B"/>
    <w:rsid w:val="00A97334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5441F"/>
    <w:rsid w:val="00D578B9"/>
    <w:rsid w:val="00D57E83"/>
    <w:rsid w:val="00D64EAE"/>
    <w:rsid w:val="00D773F0"/>
    <w:rsid w:val="00D97F17"/>
    <w:rsid w:val="00DA63CD"/>
    <w:rsid w:val="00DE5406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5635"/>
    <w:rsid w:val="00E54F0B"/>
    <w:rsid w:val="00E63215"/>
    <w:rsid w:val="00E65D45"/>
    <w:rsid w:val="00EB68DC"/>
    <w:rsid w:val="00EB7A27"/>
    <w:rsid w:val="00ED3690"/>
    <w:rsid w:val="00ED77F5"/>
    <w:rsid w:val="00EE216B"/>
    <w:rsid w:val="00F13E7C"/>
    <w:rsid w:val="00F17532"/>
    <w:rsid w:val="00F42CD5"/>
    <w:rsid w:val="00F51240"/>
    <w:rsid w:val="00F7430F"/>
    <w:rsid w:val="00F75098"/>
    <w:rsid w:val="00F837AC"/>
    <w:rsid w:val="00F912CC"/>
    <w:rsid w:val="00FA3ABC"/>
    <w:rsid w:val="00FA5DA4"/>
    <w:rsid w:val="00FC62CF"/>
    <w:rsid w:val="00FD0AF1"/>
    <w:rsid w:val="00FF23D2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CD0F1-DEF3-461D-B78C-CC4831CA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99</cp:revision>
  <cp:lastPrinted>2020-01-10T15:13:00Z</cp:lastPrinted>
  <dcterms:created xsi:type="dcterms:W3CDTF">2013-09-10T11:40:00Z</dcterms:created>
  <dcterms:modified xsi:type="dcterms:W3CDTF">2023-08-29T07:55:00Z</dcterms:modified>
</cp:coreProperties>
</file>